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3F32C" w14:textId="77777777" w:rsidR="00D5707B" w:rsidRPr="00803399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03399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80339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80339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7" w:history="1">
        <w:r w:rsidRPr="0080339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803399">
          <w:rPr>
            <w:rFonts w:ascii="PT Astra Serif" w:hAnsi="PT Astra Serif" w:cs="Times New Roman"/>
            <w:b w:val="0"/>
            <w:i w:val="0"/>
          </w:rPr>
          <w:t>2</w:t>
        </w:r>
        <w:r w:rsidR="00767324" w:rsidRPr="00803399">
          <w:rPr>
            <w:rFonts w:ascii="PT Astra Serif" w:hAnsi="PT Astra Serif" w:cs="Times New Roman"/>
            <w:b w:val="0"/>
            <w:i w:val="0"/>
          </w:rPr>
          <w:t>4</w:t>
        </w:r>
        <w:r w:rsidRPr="0080339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803399">
          <w:rPr>
            <w:rFonts w:ascii="PT Astra Serif" w:hAnsi="PT Astra Serif" w:cs="Times New Roman"/>
            <w:b w:val="0"/>
            <w:i w:val="0"/>
          </w:rPr>
          <w:t>5</w:t>
        </w:r>
        <w:r w:rsidRPr="0080339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803399">
          <w:rPr>
            <w:rFonts w:ascii="PT Astra Serif" w:hAnsi="PT Astra Serif" w:cs="Times New Roman"/>
            <w:b w:val="0"/>
            <w:i w:val="0"/>
          </w:rPr>
          <w:t>6</w:t>
        </w:r>
        <w:r w:rsidRPr="0080339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6F64B6CC" w14:textId="77777777" w:rsidR="00D5707B" w:rsidRPr="00803399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05C5ABD2" w14:textId="77777777" w:rsidR="002D7DBB" w:rsidRPr="00803399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03399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0B5D4693" w14:textId="77777777" w:rsidR="002D7DBB" w:rsidRPr="00803399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03399">
        <w:rPr>
          <w:rFonts w:ascii="PT Astra Serif" w:hAnsi="PT Astra Serif"/>
          <w:b/>
          <w:sz w:val="28"/>
          <w:szCs w:val="28"/>
        </w:rPr>
        <w:t>на 202</w:t>
      </w:r>
      <w:r w:rsidR="00767324" w:rsidRPr="00803399">
        <w:rPr>
          <w:rFonts w:ascii="PT Astra Serif" w:hAnsi="PT Astra Serif"/>
          <w:b/>
          <w:sz w:val="28"/>
          <w:szCs w:val="28"/>
        </w:rPr>
        <w:t>4</w:t>
      </w:r>
      <w:r w:rsidRPr="00803399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803399">
        <w:rPr>
          <w:rFonts w:ascii="PT Astra Serif" w:hAnsi="PT Astra Serif"/>
          <w:b/>
          <w:sz w:val="28"/>
          <w:szCs w:val="28"/>
        </w:rPr>
        <w:t>5</w:t>
      </w:r>
      <w:r w:rsidRPr="00803399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803399">
        <w:rPr>
          <w:rFonts w:ascii="PT Astra Serif" w:hAnsi="PT Astra Serif"/>
          <w:b/>
          <w:sz w:val="28"/>
          <w:szCs w:val="28"/>
        </w:rPr>
        <w:t>6</w:t>
      </w:r>
      <w:r w:rsidRPr="00803399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14691A1F" w14:textId="77777777" w:rsidR="00C81CBE" w:rsidRPr="00803399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14:paraId="1F1BCAE4" w14:textId="298AF1BB" w:rsidR="00672E84" w:rsidRPr="00803399" w:rsidRDefault="00672E84" w:rsidP="00672E84">
      <w:pPr>
        <w:jc w:val="center"/>
        <w:rPr>
          <w:rFonts w:ascii="PT Astra Serif" w:hAnsi="PT Astra Serif"/>
          <w:sz w:val="28"/>
          <w:szCs w:val="28"/>
        </w:rPr>
      </w:pPr>
      <w:r w:rsidRPr="00803399">
        <w:rPr>
          <w:rFonts w:ascii="PT Astra Serif" w:hAnsi="PT Astra Serif"/>
          <w:sz w:val="28"/>
          <w:szCs w:val="28"/>
        </w:rPr>
        <w:t>(с изменениями от 2</w:t>
      </w:r>
      <w:r w:rsidR="00C45845" w:rsidRPr="00803399">
        <w:rPr>
          <w:rFonts w:ascii="PT Astra Serif" w:hAnsi="PT Astra Serif"/>
          <w:sz w:val="28"/>
          <w:szCs w:val="28"/>
        </w:rPr>
        <w:t>5 декабря</w:t>
      </w:r>
      <w:r w:rsidRPr="00803399">
        <w:rPr>
          <w:rFonts w:ascii="PT Astra Serif" w:hAnsi="PT Astra Serif"/>
          <w:sz w:val="28"/>
          <w:szCs w:val="28"/>
        </w:rPr>
        <w:t xml:space="preserve"> 2024 года № 1</w:t>
      </w:r>
      <w:r w:rsidR="00C45845" w:rsidRPr="00803399">
        <w:rPr>
          <w:rFonts w:ascii="PT Astra Serif" w:hAnsi="PT Astra Serif"/>
          <w:sz w:val="28"/>
          <w:szCs w:val="28"/>
        </w:rPr>
        <w:t>65</w:t>
      </w:r>
      <w:r w:rsidRPr="00803399">
        <w:rPr>
          <w:rFonts w:ascii="PT Astra Serif" w:hAnsi="PT Astra Serif"/>
          <w:sz w:val="28"/>
          <w:szCs w:val="28"/>
        </w:rPr>
        <w:t>-ЗСО)</w:t>
      </w:r>
    </w:p>
    <w:p w14:paraId="08434614" w14:textId="77777777" w:rsidR="000C41C6" w:rsidRPr="00803399" w:rsidRDefault="000C41C6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14:paraId="17E4180D" w14:textId="77777777" w:rsidR="00C81CBE" w:rsidRPr="00803399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803399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803399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803399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418"/>
        <w:gridCol w:w="1558"/>
        <w:gridCol w:w="1560"/>
      </w:tblGrid>
      <w:tr w:rsidR="00767324" w:rsidRPr="00803399" w14:paraId="34677BD5" w14:textId="77777777" w:rsidTr="00AE29B4">
        <w:trPr>
          <w:trHeight w:val="359"/>
        </w:trPr>
        <w:tc>
          <w:tcPr>
            <w:tcW w:w="5245" w:type="dxa"/>
          </w:tcPr>
          <w:p w14:paraId="247B79B3" w14:textId="77777777" w:rsidR="00767324" w:rsidRPr="00803399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14:paraId="2FF88CBD" w14:textId="77777777" w:rsidR="00767324" w:rsidRPr="00803399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58" w:type="dxa"/>
          </w:tcPr>
          <w:p w14:paraId="6D3BF7CA" w14:textId="77777777" w:rsidR="00767324" w:rsidRPr="00803399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14:paraId="309DE503" w14:textId="77777777" w:rsidR="00767324" w:rsidRPr="00803399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14:paraId="010668C2" w14:textId="77777777" w:rsidR="00767324" w:rsidRPr="00803399" w:rsidRDefault="00767324" w:rsidP="002F3A74">
      <w:pPr>
        <w:rPr>
          <w:rFonts w:ascii="PT Astra Serif" w:hAnsi="PT Astra Serif"/>
          <w:sz w:val="2"/>
          <w:szCs w:val="2"/>
        </w:rPr>
      </w:pPr>
    </w:p>
    <w:p w14:paraId="6DED8DCD" w14:textId="77777777" w:rsidR="000D5D46" w:rsidRPr="00803399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418"/>
        <w:gridCol w:w="1559"/>
        <w:gridCol w:w="1559"/>
      </w:tblGrid>
      <w:tr w:rsidR="000D5D46" w:rsidRPr="00803399" w14:paraId="717B4961" w14:textId="77777777" w:rsidTr="00AE29B4">
        <w:trPr>
          <w:trHeight w:val="64"/>
          <w:tblHeader/>
        </w:trPr>
        <w:tc>
          <w:tcPr>
            <w:tcW w:w="5245" w:type="dxa"/>
            <w:shd w:val="clear" w:color="auto" w:fill="auto"/>
            <w:vAlign w:val="center"/>
          </w:tcPr>
          <w:p w14:paraId="4D65DB92" w14:textId="77777777" w:rsidR="000D5D46" w:rsidRPr="00803399" w:rsidRDefault="000D5D46" w:rsidP="009F275F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0339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A55D35" w14:textId="77777777" w:rsidR="000D5D46" w:rsidRPr="00803399" w:rsidRDefault="000D5D46" w:rsidP="009F275F">
            <w:pPr>
              <w:overflowPunct/>
              <w:autoSpaceDE/>
              <w:autoSpaceDN/>
              <w:adjustRightInd/>
              <w:spacing w:line="228" w:lineRule="auto"/>
              <w:ind w:left="-108"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0339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F5AD0A" w14:textId="77777777" w:rsidR="000D5D46" w:rsidRPr="00803399" w:rsidRDefault="000D5D46" w:rsidP="009F275F">
            <w:pPr>
              <w:overflowPunct/>
              <w:autoSpaceDE/>
              <w:autoSpaceDN/>
              <w:adjustRightInd/>
              <w:spacing w:line="228" w:lineRule="auto"/>
              <w:ind w:left="-108"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0339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FC6353" w14:textId="77777777" w:rsidR="000D5D46" w:rsidRPr="00803399" w:rsidRDefault="000D5D46" w:rsidP="009F275F">
            <w:pPr>
              <w:overflowPunct/>
              <w:autoSpaceDE/>
              <w:autoSpaceDN/>
              <w:adjustRightInd/>
              <w:spacing w:line="228" w:lineRule="auto"/>
              <w:ind w:left="-108"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0339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C45845" w:rsidRPr="00803399" w14:paraId="4E2B8E14" w14:textId="77777777" w:rsidTr="00AE29B4">
        <w:trPr>
          <w:trHeight w:val="267"/>
        </w:trPr>
        <w:tc>
          <w:tcPr>
            <w:tcW w:w="5245" w:type="dxa"/>
          </w:tcPr>
          <w:p w14:paraId="21BB1377" w14:textId="5016F036" w:rsidR="00C45845" w:rsidRPr="00803399" w:rsidRDefault="00C45845" w:rsidP="0015086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14:paraId="20E66E36" w14:textId="1B0A1552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-2000000,0</w:t>
            </w:r>
          </w:p>
        </w:tc>
        <w:tc>
          <w:tcPr>
            <w:tcW w:w="1559" w:type="dxa"/>
            <w:vAlign w:val="bottom"/>
          </w:tcPr>
          <w:p w14:paraId="431EC703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C59D2D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45845" w:rsidRPr="00803399" w14:paraId="3794C44D" w14:textId="77777777" w:rsidTr="00AE29B4">
        <w:trPr>
          <w:trHeight w:val="267"/>
        </w:trPr>
        <w:tc>
          <w:tcPr>
            <w:tcW w:w="5245" w:type="dxa"/>
          </w:tcPr>
          <w:p w14:paraId="6665045F" w14:textId="613B88E6" w:rsidR="00C45845" w:rsidRPr="00803399" w:rsidRDefault="00C45845" w:rsidP="009F27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Размещение</w:t>
            </w:r>
          </w:p>
        </w:tc>
        <w:tc>
          <w:tcPr>
            <w:tcW w:w="1418" w:type="dxa"/>
            <w:vAlign w:val="bottom"/>
          </w:tcPr>
          <w:p w14:paraId="4C658C26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BE6D43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728CEB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45845" w:rsidRPr="00803399" w14:paraId="5C6F02A1" w14:textId="77777777" w:rsidTr="00AE29B4">
        <w:trPr>
          <w:trHeight w:val="267"/>
        </w:trPr>
        <w:tc>
          <w:tcPr>
            <w:tcW w:w="5245" w:type="dxa"/>
          </w:tcPr>
          <w:p w14:paraId="5CE63E2F" w14:textId="29C4CEEE" w:rsidR="00C45845" w:rsidRPr="00803399" w:rsidRDefault="00C45845" w:rsidP="009F27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8" w:type="dxa"/>
            <w:vAlign w:val="bottom"/>
          </w:tcPr>
          <w:p w14:paraId="07EC7CD3" w14:textId="7E433E46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559" w:type="dxa"/>
            <w:vAlign w:val="bottom"/>
          </w:tcPr>
          <w:p w14:paraId="167D65C6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B61C78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45845" w:rsidRPr="00803399" w14:paraId="730C6D87" w14:textId="77777777" w:rsidTr="00AE29B4">
        <w:trPr>
          <w:trHeight w:val="267"/>
        </w:trPr>
        <w:tc>
          <w:tcPr>
            <w:tcW w:w="5245" w:type="dxa"/>
          </w:tcPr>
          <w:p w14:paraId="4E40A50B" w14:textId="3ED2D033" w:rsidR="00C45845" w:rsidRPr="00803399" w:rsidRDefault="00C45845" w:rsidP="0015086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14:paraId="21086A18" w14:textId="388A0D9E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14:paraId="5ADADF0D" w14:textId="23393F1E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9835931,7</w:t>
            </w:r>
          </w:p>
        </w:tc>
        <w:tc>
          <w:tcPr>
            <w:tcW w:w="1559" w:type="dxa"/>
            <w:vAlign w:val="bottom"/>
          </w:tcPr>
          <w:p w14:paraId="19ABE8BE" w14:textId="663717C5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-1691404,6</w:t>
            </w:r>
          </w:p>
        </w:tc>
      </w:tr>
      <w:tr w:rsidR="00C45845" w:rsidRPr="00803399" w14:paraId="20E6F42C" w14:textId="77777777" w:rsidTr="00AE29B4">
        <w:trPr>
          <w:trHeight w:val="267"/>
        </w:trPr>
        <w:tc>
          <w:tcPr>
            <w:tcW w:w="5245" w:type="dxa"/>
          </w:tcPr>
          <w:p w14:paraId="66159BE2" w14:textId="5731FE25" w:rsidR="00C45845" w:rsidRPr="00803399" w:rsidRDefault="00C45845" w:rsidP="009F27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14:paraId="660A23B6" w14:textId="33EFBA31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14:paraId="2E08EB90" w14:textId="0EC6C118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03399">
              <w:rPr>
                <w:rFonts w:ascii="PT Astra Serif" w:hAnsi="PT Astra Serif"/>
                <w:sz w:val="24"/>
                <w:szCs w:val="24"/>
              </w:rPr>
              <w:t>0835931,7</w:t>
            </w:r>
          </w:p>
        </w:tc>
        <w:tc>
          <w:tcPr>
            <w:tcW w:w="1559" w:type="dxa"/>
            <w:vAlign w:val="bottom"/>
          </w:tcPr>
          <w:p w14:paraId="2741C31D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C45845" w:rsidRPr="00803399" w14:paraId="39D78DD7" w14:textId="77777777" w:rsidTr="00AE29B4">
        <w:trPr>
          <w:trHeight w:val="267"/>
        </w:trPr>
        <w:tc>
          <w:tcPr>
            <w:tcW w:w="5245" w:type="dxa"/>
          </w:tcPr>
          <w:p w14:paraId="71350AE7" w14:textId="1D693764" w:rsidR="00C45845" w:rsidRPr="00803399" w:rsidRDefault="00C45845" w:rsidP="0015086A">
            <w:pPr>
              <w:spacing w:line="228" w:lineRule="auto"/>
              <w:ind w:firstLine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14:paraId="1AF02E4A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2C95CB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87B361B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C45845" w:rsidRPr="00803399" w14:paraId="39A4A747" w14:textId="77777777" w:rsidTr="00AE29B4">
        <w:trPr>
          <w:trHeight w:val="267"/>
        </w:trPr>
        <w:tc>
          <w:tcPr>
            <w:tcW w:w="5245" w:type="dxa"/>
          </w:tcPr>
          <w:p w14:paraId="7D19D89C" w14:textId="7CB225B5" w:rsidR="00C45845" w:rsidRPr="00803399" w:rsidRDefault="00C45845" w:rsidP="0015086A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14:paraId="6397D14E" w14:textId="595D8591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14:paraId="52458842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0892D88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C45845" w:rsidRPr="00803399" w14:paraId="222B9227" w14:textId="77777777" w:rsidTr="00AE29B4">
        <w:trPr>
          <w:trHeight w:val="267"/>
        </w:trPr>
        <w:tc>
          <w:tcPr>
            <w:tcW w:w="5245" w:type="dxa"/>
          </w:tcPr>
          <w:p w14:paraId="716B0531" w14:textId="7C929BB6" w:rsidR="00C45845" w:rsidRPr="00803399" w:rsidRDefault="00C45845" w:rsidP="0015086A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14:paraId="31B30C02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E06F16" w14:textId="1F6C8224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2098141,8</w:t>
            </w:r>
          </w:p>
        </w:tc>
        <w:tc>
          <w:tcPr>
            <w:tcW w:w="1559" w:type="dxa"/>
            <w:vAlign w:val="bottom"/>
          </w:tcPr>
          <w:p w14:paraId="091267FA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C45845" w:rsidRPr="00803399" w14:paraId="656259CE" w14:textId="77777777" w:rsidTr="00AE29B4">
        <w:trPr>
          <w:trHeight w:val="267"/>
        </w:trPr>
        <w:tc>
          <w:tcPr>
            <w:tcW w:w="5245" w:type="dxa"/>
          </w:tcPr>
          <w:p w14:paraId="22A4593E" w14:textId="091C2A60" w:rsidR="00C45845" w:rsidRPr="00803399" w:rsidRDefault="00C45845" w:rsidP="0015086A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8" w:type="dxa"/>
            <w:vAlign w:val="bottom"/>
          </w:tcPr>
          <w:p w14:paraId="1600589F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548EF9" w14:textId="189265FE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5837789,9</w:t>
            </w:r>
          </w:p>
        </w:tc>
        <w:tc>
          <w:tcPr>
            <w:tcW w:w="1559" w:type="dxa"/>
            <w:vAlign w:val="bottom"/>
          </w:tcPr>
          <w:p w14:paraId="14FDBDAD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C45845" w:rsidRPr="00803399" w14:paraId="17F0B130" w14:textId="77777777" w:rsidTr="00AE29B4">
        <w:trPr>
          <w:trHeight w:val="267"/>
        </w:trPr>
        <w:tc>
          <w:tcPr>
            <w:tcW w:w="5245" w:type="dxa"/>
          </w:tcPr>
          <w:p w14:paraId="7599694B" w14:textId="07CA4CD1" w:rsidR="00C45845" w:rsidRPr="00803399" w:rsidRDefault="00C45845" w:rsidP="0015086A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8" w:type="dxa"/>
            <w:vAlign w:val="bottom"/>
          </w:tcPr>
          <w:p w14:paraId="19696526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5A22DD" w14:textId="76F1A140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14:paraId="4BF8841A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C45845" w:rsidRPr="00803399" w14:paraId="5DE4B304" w14:textId="77777777" w:rsidTr="00AE29B4">
        <w:trPr>
          <w:trHeight w:val="267"/>
        </w:trPr>
        <w:tc>
          <w:tcPr>
            <w:tcW w:w="5245" w:type="dxa"/>
          </w:tcPr>
          <w:p w14:paraId="37CB7F8C" w14:textId="29B49113" w:rsidR="00C45845" w:rsidRPr="00803399" w:rsidRDefault="00C45845" w:rsidP="009F27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8" w:type="dxa"/>
            <w:vAlign w:val="bottom"/>
          </w:tcPr>
          <w:p w14:paraId="14E8FB00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F1DA02" w14:textId="0F2E4512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14:paraId="0145629C" w14:textId="7D1C7BBB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1691404,6</w:t>
            </w:r>
          </w:p>
        </w:tc>
      </w:tr>
      <w:tr w:rsidR="00C45845" w:rsidRPr="00803399" w14:paraId="0E01D082" w14:textId="77777777" w:rsidTr="00AE29B4">
        <w:trPr>
          <w:trHeight w:val="267"/>
        </w:trPr>
        <w:tc>
          <w:tcPr>
            <w:tcW w:w="5245" w:type="dxa"/>
          </w:tcPr>
          <w:p w14:paraId="554BDB04" w14:textId="76A8B4CF" w:rsidR="00C45845" w:rsidRPr="00803399" w:rsidRDefault="00C45845" w:rsidP="0015086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14:paraId="5A1E08BC" w14:textId="412D6222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-2152316,6</w:t>
            </w:r>
          </w:p>
        </w:tc>
        <w:tc>
          <w:tcPr>
            <w:tcW w:w="1559" w:type="dxa"/>
            <w:vAlign w:val="bottom"/>
          </w:tcPr>
          <w:p w14:paraId="4D41FDCC" w14:textId="051A92CA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-10109020,3</w:t>
            </w:r>
          </w:p>
        </w:tc>
        <w:tc>
          <w:tcPr>
            <w:tcW w:w="1559" w:type="dxa"/>
            <w:vAlign w:val="bottom"/>
          </w:tcPr>
          <w:p w14:paraId="77B24B5B" w14:textId="677DFA1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-10933082,4</w:t>
            </w:r>
          </w:p>
        </w:tc>
      </w:tr>
      <w:tr w:rsidR="00C45845" w:rsidRPr="00803399" w14:paraId="4F266925" w14:textId="77777777" w:rsidTr="00AE29B4">
        <w:trPr>
          <w:trHeight w:val="267"/>
        </w:trPr>
        <w:tc>
          <w:tcPr>
            <w:tcW w:w="5245" w:type="dxa"/>
          </w:tcPr>
          <w:p w14:paraId="6DE996C5" w14:textId="0F9C8351" w:rsidR="00C45845" w:rsidRPr="00803399" w:rsidRDefault="00C45845" w:rsidP="009F275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14:paraId="3549FD67" w14:textId="026669DC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1399935,0</w:t>
            </w:r>
          </w:p>
        </w:tc>
        <w:tc>
          <w:tcPr>
            <w:tcW w:w="1559" w:type="dxa"/>
            <w:vAlign w:val="bottom"/>
          </w:tcPr>
          <w:p w14:paraId="728B1961" w14:textId="2DF7CF93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559" w:type="dxa"/>
            <w:vAlign w:val="bottom"/>
          </w:tcPr>
          <w:p w14:paraId="5D598A95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45845" w:rsidRPr="00803399" w14:paraId="34183CA5" w14:textId="77777777" w:rsidTr="00AE29B4">
        <w:trPr>
          <w:trHeight w:val="267"/>
        </w:trPr>
        <w:tc>
          <w:tcPr>
            <w:tcW w:w="5245" w:type="dxa"/>
          </w:tcPr>
          <w:p w14:paraId="4C4619B6" w14:textId="20DB578A" w:rsidR="00C45845" w:rsidRPr="00803399" w:rsidRDefault="00C45845" w:rsidP="0015086A">
            <w:pPr>
              <w:spacing w:line="228" w:lineRule="auto"/>
              <w:ind w:firstLine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14:paraId="385546CA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898DE6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57437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45845" w:rsidRPr="00803399" w14:paraId="0D40FD0A" w14:textId="77777777" w:rsidTr="00AE29B4">
        <w:trPr>
          <w:trHeight w:val="267"/>
        </w:trPr>
        <w:tc>
          <w:tcPr>
            <w:tcW w:w="5245" w:type="dxa"/>
          </w:tcPr>
          <w:p w14:paraId="11382D32" w14:textId="77777777" w:rsidR="00C45845" w:rsidRPr="00803399" w:rsidRDefault="00C45845" w:rsidP="009F275F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03399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федерального бюджета на финансовое обеспечение реализации инфраструктурных проектов:</w:t>
            </w:r>
          </w:p>
          <w:p w14:paraId="28C9C174" w14:textId="332A925C" w:rsidR="00C45845" w:rsidRPr="00803399" w:rsidRDefault="00C45845" w:rsidP="009F275F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в 2024 году –</w:t>
            </w:r>
            <w:r w:rsidRPr="00803399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03399">
              <w:rPr>
                <w:rFonts w:ascii="PT Astra Serif" w:hAnsi="PT Astra Serif"/>
                <w:sz w:val="24"/>
                <w:szCs w:val="24"/>
              </w:rPr>
              <w:t>со сроком погашения 25 ноября 2039 года, в 2025 году –</w:t>
            </w:r>
            <w:r w:rsidRPr="00803399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803399">
              <w:rPr>
                <w:rFonts w:ascii="PT Astra Serif" w:hAnsi="PT Astra Serif"/>
                <w:sz w:val="24"/>
                <w:szCs w:val="24"/>
              </w:rPr>
              <w:t xml:space="preserve">с предельными сроками погашения не позднее 31 декабря 2040 года </w:t>
            </w:r>
          </w:p>
        </w:tc>
        <w:tc>
          <w:tcPr>
            <w:tcW w:w="1418" w:type="dxa"/>
            <w:vAlign w:val="bottom"/>
          </w:tcPr>
          <w:p w14:paraId="5F0F51C9" w14:textId="033D99EF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1399935,0</w:t>
            </w:r>
          </w:p>
        </w:tc>
        <w:tc>
          <w:tcPr>
            <w:tcW w:w="1559" w:type="dxa"/>
            <w:vAlign w:val="bottom"/>
          </w:tcPr>
          <w:p w14:paraId="69C17345" w14:textId="6D471660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559" w:type="dxa"/>
            <w:vAlign w:val="bottom"/>
          </w:tcPr>
          <w:p w14:paraId="3D700372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45845" w:rsidRPr="00803399" w14:paraId="66684B46" w14:textId="77777777" w:rsidTr="00AE29B4">
        <w:trPr>
          <w:trHeight w:val="267"/>
        </w:trPr>
        <w:tc>
          <w:tcPr>
            <w:tcW w:w="5245" w:type="dxa"/>
          </w:tcPr>
          <w:p w14:paraId="6B08EA43" w14:textId="4A1CAA6D" w:rsidR="00C45845" w:rsidRPr="00803399" w:rsidRDefault="00C45845" w:rsidP="0015086A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14:paraId="500FF0E5" w14:textId="48C2E3F3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3552251,6</w:t>
            </w:r>
          </w:p>
        </w:tc>
        <w:tc>
          <w:tcPr>
            <w:tcW w:w="1559" w:type="dxa"/>
            <w:vAlign w:val="bottom"/>
          </w:tcPr>
          <w:p w14:paraId="0E99520B" w14:textId="77AFBEA3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11836803,3</w:t>
            </w:r>
          </w:p>
        </w:tc>
        <w:tc>
          <w:tcPr>
            <w:tcW w:w="1559" w:type="dxa"/>
            <w:vAlign w:val="bottom"/>
          </w:tcPr>
          <w:p w14:paraId="2AED2319" w14:textId="2C31597E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color w:val="000000"/>
                <w:sz w:val="24"/>
                <w:szCs w:val="24"/>
              </w:rPr>
              <w:t>10933082,4</w:t>
            </w:r>
          </w:p>
        </w:tc>
      </w:tr>
      <w:tr w:rsidR="00C45845" w:rsidRPr="00803399" w14:paraId="355623E1" w14:textId="77777777" w:rsidTr="00AE29B4">
        <w:trPr>
          <w:trHeight w:val="267"/>
        </w:trPr>
        <w:tc>
          <w:tcPr>
            <w:tcW w:w="5245" w:type="dxa"/>
          </w:tcPr>
          <w:p w14:paraId="542BCD2A" w14:textId="44AB3459" w:rsidR="00C45845" w:rsidRPr="00803399" w:rsidRDefault="00C45845" w:rsidP="0015086A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14:paraId="2F6AB374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7331E6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4E0657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5845" w:rsidRPr="00803399" w14:paraId="5BDDFFA4" w14:textId="77777777" w:rsidTr="00AE29B4">
        <w:trPr>
          <w:trHeight w:val="267"/>
        </w:trPr>
        <w:tc>
          <w:tcPr>
            <w:tcW w:w="5245" w:type="dxa"/>
          </w:tcPr>
          <w:p w14:paraId="34418F0B" w14:textId="6EA518F5" w:rsidR="00C45845" w:rsidRPr="00803399" w:rsidRDefault="00C45845" w:rsidP="009F27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03399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14:paraId="52196F17" w14:textId="4EBB5BCD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107142,9</w:t>
            </w:r>
          </w:p>
        </w:tc>
        <w:tc>
          <w:tcPr>
            <w:tcW w:w="1559" w:type="dxa"/>
            <w:vAlign w:val="bottom"/>
          </w:tcPr>
          <w:p w14:paraId="34C793E2" w14:textId="04BD976D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559" w:type="dxa"/>
            <w:vAlign w:val="bottom"/>
          </w:tcPr>
          <w:p w14:paraId="6781065D" w14:textId="7866DCCD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C45845" w:rsidRPr="00803399" w14:paraId="5A9F2CC3" w14:textId="77777777" w:rsidTr="00AE29B4">
        <w:trPr>
          <w:trHeight w:val="267"/>
        </w:trPr>
        <w:tc>
          <w:tcPr>
            <w:tcW w:w="5245" w:type="dxa"/>
          </w:tcPr>
          <w:p w14:paraId="509204DF" w14:textId="27850BD5" w:rsidR="00C45845" w:rsidRPr="00803399" w:rsidRDefault="00C45845" w:rsidP="009F27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8" w:type="dxa"/>
            <w:vAlign w:val="bottom"/>
          </w:tcPr>
          <w:p w14:paraId="0CD1C67E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B87D54" w14:textId="3623BFCC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  <w:tc>
          <w:tcPr>
            <w:tcW w:w="1559" w:type="dxa"/>
            <w:vAlign w:val="bottom"/>
          </w:tcPr>
          <w:p w14:paraId="4EACEA23" w14:textId="1481D1A6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</w:tr>
      <w:tr w:rsidR="00C45845" w:rsidRPr="00803399" w14:paraId="04FA6A72" w14:textId="77777777" w:rsidTr="00AE29B4">
        <w:trPr>
          <w:trHeight w:val="267"/>
        </w:trPr>
        <w:tc>
          <w:tcPr>
            <w:tcW w:w="5245" w:type="dxa"/>
          </w:tcPr>
          <w:p w14:paraId="380E689A" w14:textId="15D259BA" w:rsidR="00C45845" w:rsidRPr="00803399" w:rsidRDefault="00C45845" w:rsidP="009F27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 xml:space="preserve"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ремонта и содержания автомобильных дорог </w:t>
            </w:r>
            <w:r w:rsidRPr="00803399">
              <w:rPr>
                <w:rFonts w:ascii="PT Astra Serif" w:hAnsi="PT Astra Serif"/>
                <w:sz w:val="24"/>
                <w:szCs w:val="24"/>
              </w:rPr>
              <w:lastRenderedPageBreak/>
              <w:t>общего пользования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14:paraId="1BCFB38A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08F7F5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29CB0571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4E63F607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60F645D3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05A8C74E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1820681D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0A277593" w14:textId="36F2B542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  <w:tc>
          <w:tcPr>
            <w:tcW w:w="1559" w:type="dxa"/>
            <w:vAlign w:val="bottom"/>
          </w:tcPr>
          <w:p w14:paraId="72901719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68230598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1D5535C0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1BD0B87F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62BE18DA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0500606B" w14:textId="77777777" w:rsidR="009F275F" w:rsidRPr="00803399" w:rsidRDefault="009F275F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26D643F9" w14:textId="31CC485A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</w:tr>
      <w:tr w:rsidR="00C45845" w:rsidRPr="00803399" w14:paraId="623F5787" w14:textId="77777777" w:rsidTr="00AE29B4">
        <w:trPr>
          <w:trHeight w:val="267"/>
        </w:trPr>
        <w:tc>
          <w:tcPr>
            <w:tcW w:w="5245" w:type="dxa"/>
          </w:tcPr>
          <w:p w14:paraId="0D6C6CE3" w14:textId="330DBAF9" w:rsidR="00C45845" w:rsidRPr="00803399" w:rsidRDefault="00C45845" w:rsidP="009F27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lastRenderedPageBreak/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8" w:type="dxa"/>
            <w:vAlign w:val="bottom"/>
          </w:tcPr>
          <w:p w14:paraId="1399F9F0" w14:textId="30CAAFA2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2943250,5</w:t>
            </w:r>
          </w:p>
        </w:tc>
        <w:tc>
          <w:tcPr>
            <w:tcW w:w="1559" w:type="dxa"/>
            <w:vAlign w:val="bottom"/>
          </w:tcPr>
          <w:p w14:paraId="15162BE1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9E195A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45845" w:rsidRPr="00803399" w14:paraId="40124CC1" w14:textId="77777777" w:rsidTr="00AE29B4">
        <w:trPr>
          <w:trHeight w:val="267"/>
        </w:trPr>
        <w:tc>
          <w:tcPr>
            <w:tcW w:w="5245" w:type="dxa"/>
          </w:tcPr>
          <w:p w14:paraId="677CCC0B" w14:textId="191756DE" w:rsidR="00C45845" w:rsidRPr="00803399" w:rsidRDefault="00C45845" w:rsidP="009F27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8" w:type="dxa"/>
            <w:vAlign w:val="bottom"/>
          </w:tcPr>
          <w:p w14:paraId="39ACBB9B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A5FB95" w14:textId="2F6C3274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24B1478A" w14:textId="64D861A2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C45845" w:rsidRPr="00803399" w14:paraId="10358BE7" w14:textId="77777777" w:rsidTr="00AE29B4">
        <w:trPr>
          <w:trHeight w:val="267"/>
        </w:trPr>
        <w:tc>
          <w:tcPr>
            <w:tcW w:w="5245" w:type="dxa"/>
          </w:tcPr>
          <w:p w14:paraId="490589E0" w14:textId="7144E239" w:rsidR="00C45845" w:rsidRPr="00803399" w:rsidRDefault="00C45845" w:rsidP="009F27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14:paraId="748744AB" w14:textId="7AA7A595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84666,7</w:t>
            </w:r>
          </w:p>
        </w:tc>
        <w:tc>
          <w:tcPr>
            <w:tcW w:w="1559" w:type="dxa"/>
            <w:vAlign w:val="bottom"/>
          </w:tcPr>
          <w:p w14:paraId="04623C5A" w14:textId="0C882F28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982133,3</w:t>
            </w:r>
          </w:p>
        </w:tc>
        <w:tc>
          <w:tcPr>
            <w:tcW w:w="1559" w:type="dxa"/>
            <w:vAlign w:val="bottom"/>
          </w:tcPr>
          <w:p w14:paraId="47B1EF49" w14:textId="5F85C5E8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</w:tr>
      <w:tr w:rsidR="00C45845" w:rsidRPr="00803399" w14:paraId="184C4C5C" w14:textId="77777777" w:rsidTr="00AE29B4">
        <w:trPr>
          <w:trHeight w:val="267"/>
        </w:trPr>
        <w:tc>
          <w:tcPr>
            <w:tcW w:w="5245" w:type="dxa"/>
          </w:tcPr>
          <w:p w14:paraId="5707F2BB" w14:textId="421A2ABB" w:rsidR="00C45845" w:rsidRPr="00803399" w:rsidRDefault="00C45845" w:rsidP="009F275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14:paraId="66F7E74B" w14:textId="00E62273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417191,5</w:t>
            </w:r>
          </w:p>
        </w:tc>
        <w:tc>
          <w:tcPr>
            <w:tcW w:w="1559" w:type="dxa"/>
            <w:vAlign w:val="bottom"/>
          </w:tcPr>
          <w:p w14:paraId="4F710FA6" w14:textId="17C45971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4338791,4</w:t>
            </w:r>
          </w:p>
        </w:tc>
        <w:tc>
          <w:tcPr>
            <w:tcW w:w="1559" w:type="dxa"/>
            <w:vAlign w:val="bottom"/>
          </w:tcPr>
          <w:p w14:paraId="3F722042" w14:textId="62A7F85A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</w:tr>
      <w:tr w:rsidR="00C45845" w:rsidRPr="00803399" w14:paraId="77D4C340" w14:textId="77777777" w:rsidTr="00AE29B4">
        <w:trPr>
          <w:trHeight w:val="267"/>
        </w:trPr>
        <w:tc>
          <w:tcPr>
            <w:tcW w:w="5245" w:type="dxa"/>
          </w:tcPr>
          <w:p w14:paraId="68E16C32" w14:textId="38535727" w:rsidR="00C45845" w:rsidRPr="00803399" w:rsidRDefault="00C45845" w:rsidP="0015086A">
            <w:pPr>
              <w:spacing w:line="228" w:lineRule="auto"/>
              <w:ind w:left="34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2B00AFF4" w14:textId="70433208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-3152316,6</w:t>
            </w:r>
          </w:p>
        </w:tc>
        <w:tc>
          <w:tcPr>
            <w:tcW w:w="1559" w:type="dxa"/>
            <w:vAlign w:val="bottom"/>
          </w:tcPr>
          <w:p w14:paraId="546AEBCC" w14:textId="5CE345F4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-273088,6</w:t>
            </w:r>
          </w:p>
        </w:tc>
        <w:tc>
          <w:tcPr>
            <w:tcW w:w="1559" w:type="dxa"/>
            <w:vAlign w:val="bottom"/>
          </w:tcPr>
          <w:p w14:paraId="24E4C7E1" w14:textId="15FF94F5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b/>
                <w:sz w:val="24"/>
                <w:szCs w:val="24"/>
              </w:rPr>
              <w:t>-12624487,0</w:t>
            </w:r>
          </w:p>
        </w:tc>
      </w:tr>
      <w:tr w:rsidR="00C45845" w:rsidRPr="00803399" w14:paraId="0AA33961" w14:textId="77777777" w:rsidTr="00AE29B4">
        <w:trPr>
          <w:trHeight w:val="267"/>
        </w:trPr>
        <w:tc>
          <w:tcPr>
            <w:tcW w:w="5245" w:type="dxa"/>
          </w:tcPr>
          <w:p w14:paraId="29FA7611" w14:textId="32DCE761" w:rsidR="00C45845" w:rsidRPr="00803399" w:rsidRDefault="00C45845" w:rsidP="0015086A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14:paraId="08903BC7" w14:textId="5FA533FE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2399935,0</w:t>
            </w:r>
          </w:p>
        </w:tc>
        <w:tc>
          <w:tcPr>
            <w:tcW w:w="1559" w:type="dxa"/>
            <w:vAlign w:val="bottom"/>
          </w:tcPr>
          <w:p w14:paraId="2051ED5A" w14:textId="5FC877F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12563714,7</w:t>
            </w:r>
          </w:p>
        </w:tc>
        <w:tc>
          <w:tcPr>
            <w:tcW w:w="1559" w:type="dxa"/>
            <w:vAlign w:val="bottom"/>
          </w:tcPr>
          <w:p w14:paraId="020B680C" w14:textId="77777777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45845" w:rsidRPr="00672E84" w14:paraId="78D4CCAA" w14:textId="77777777" w:rsidTr="00AE29B4">
        <w:trPr>
          <w:trHeight w:val="267"/>
        </w:trPr>
        <w:tc>
          <w:tcPr>
            <w:tcW w:w="5245" w:type="dxa"/>
          </w:tcPr>
          <w:p w14:paraId="5F914E79" w14:textId="16BC9B48" w:rsidR="00C45845" w:rsidRPr="00803399" w:rsidRDefault="00C45845" w:rsidP="0015086A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14:paraId="647C73AA" w14:textId="5C9DE701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5552251,6</w:t>
            </w:r>
          </w:p>
        </w:tc>
        <w:tc>
          <w:tcPr>
            <w:tcW w:w="1559" w:type="dxa"/>
            <w:vAlign w:val="bottom"/>
          </w:tcPr>
          <w:p w14:paraId="156E2D55" w14:textId="30B40701" w:rsidR="00C45845" w:rsidRPr="00803399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12836803,3</w:t>
            </w:r>
          </w:p>
        </w:tc>
        <w:tc>
          <w:tcPr>
            <w:tcW w:w="1559" w:type="dxa"/>
            <w:vAlign w:val="bottom"/>
          </w:tcPr>
          <w:p w14:paraId="3ECDD0EC" w14:textId="21F3A5BD" w:rsidR="00C45845" w:rsidRPr="000B0986" w:rsidRDefault="00C45845" w:rsidP="009F275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03399">
              <w:rPr>
                <w:rFonts w:ascii="PT Astra Serif" w:hAnsi="PT Astra Serif"/>
                <w:sz w:val="24"/>
                <w:szCs w:val="24"/>
              </w:rPr>
              <w:t>12624487,0</w:t>
            </w:r>
          </w:p>
        </w:tc>
      </w:tr>
    </w:tbl>
    <w:p w14:paraId="526857A4" w14:textId="77777777" w:rsidR="00C45845" w:rsidRDefault="00C45845"/>
    <w:p w14:paraId="6C774825" w14:textId="77777777" w:rsidR="00672E84" w:rsidRPr="00672E84" w:rsidRDefault="00672E84">
      <w:pPr>
        <w:rPr>
          <w:rFonts w:ascii="PT Astra Serif" w:hAnsi="PT Astra Serif"/>
        </w:rPr>
      </w:pPr>
    </w:p>
    <w:p w14:paraId="3717B1EC" w14:textId="77777777" w:rsidR="000F5C60" w:rsidRPr="00672E84" w:rsidRDefault="000F5C60">
      <w:pPr>
        <w:rPr>
          <w:rFonts w:ascii="PT Astra Serif" w:hAnsi="PT Astra Serif"/>
        </w:rPr>
      </w:pPr>
    </w:p>
    <w:p w14:paraId="23117597" w14:textId="77777777" w:rsidR="00767324" w:rsidRPr="00672E84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672E84" w:rsidSect="00EA2180">
      <w:headerReference w:type="default" r:id="rId8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990" w14:textId="77777777" w:rsidR="00C67D95" w:rsidRDefault="00C67D95">
      <w:r>
        <w:separator/>
      </w:r>
    </w:p>
  </w:endnote>
  <w:endnote w:type="continuationSeparator" w:id="0">
    <w:p w14:paraId="5C77797D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8E6F0" w14:textId="77777777" w:rsidR="00C67D95" w:rsidRDefault="00C67D95">
      <w:r>
        <w:separator/>
      </w:r>
    </w:p>
  </w:footnote>
  <w:footnote w:type="continuationSeparator" w:id="0">
    <w:p w14:paraId="4AA201FE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3DFE0653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777F4C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55456841" w14:textId="77777777" w:rsidR="004625E6" w:rsidRDefault="008033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7EF5"/>
    <w:rsid w:val="000D5D46"/>
    <w:rsid w:val="000F5C60"/>
    <w:rsid w:val="00123599"/>
    <w:rsid w:val="001253C3"/>
    <w:rsid w:val="00137A9E"/>
    <w:rsid w:val="0015086A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B1129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E40C7"/>
    <w:rsid w:val="004F2FF3"/>
    <w:rsid w:val="004F4D2A"/>
    <w:rsid w:val="00500427"/>
    <w:rsid w:val="0050745E"/>
    <w:rsid w:val="00527E4F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72E84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F27"/>
    <w:rsid w:val="006F6535"/>
    <w:rsid w:val="00732507"/>
    <w:rsid w:val="0074460A"/>
    <w:rsid w:val="007467DB"/>
    <w:rsid w:val="00767324"/>
    <w:rsid w:val="00776C50"/>
    <w:rsid w:val="00777F4C"/>
    <w:rsid w:val="007A0E9D"/>
    <w:rsid w:val="007B2F7B"/>
    <w:rsid w:val="007C795E"/>
    <w:rsid w:val="007D4D47"/>
    <w:rsid w:val="007E5F4B"/>
    <w:rsid w:val="007F563D"/>
    <w:rsid w:val="00803399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8C2E1D"/>
    <w:rsid w:val="00900737"/>
    <w:rsid w:val="00905182"/>
    <w:rsid w:val="00917D0F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9F275F"/>
    <w:rsid w:val="00A10FAB"/>
    <w:rsid w:val="00A22650"/>
    <w:rsid w:val="00A35F91"/>
    <w:rsid w:val="00A41892"/>
    <w:rsid w:val="00A5472F"/>
    <w:rsid w:val="00A7331F"/>
    <w:rsid w:val="00A9406E"/>
    <w:rsid w:val="00AA1824"/>
    <w:rsid w:val="00AD16E8"/>
    <w:rsid w:val="00AE2101"/>
    <w:rsid w:val="00AE29B4"/>
    <w:rsid w:val="00AF5DB2"/>
    <w:rsid w:val="00B04CD1"/>
    <w:rsid w:val="00B11026"/>
    <w:rsid w:val="00B20D55"/>
    <w:rsid w:val="00B46772"/>
    <w:rsid w:val="00BB6C51"/>
    <w:rsid w:val="00BD708B"/>
    <w:rsid w:val="00BF0CE0"/>
    <w:rsid w:val="00C2611C"/>
    <w:rsid w:val="00C363B5"/>
    <w:rsid w:val="00C4584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208B"/>
    <w:rsid w:val="00D131D7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1021CB94"/>
  <w15:docId w15:val="{1E6D1E06-4195-44E0-A816-82EF794F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6A420-85E9-4649-8133-18F8BE75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Амелькина Александра Алексеевна</cp:lastModifiedBy>
  <cp:revision>38</cp:revision>
  <cp:lastPrinted>2023-11-22T09:25:00Z</cp:lastPrinted>
  <dcterms:created xsi:type="dcterms:W3CDTF">2023-11-30T07:37:00Z</dcterms:created>
  <dcterms:modified xsi:type="dcterms:W3CDTF">2024-12-27T05:17:00Z</dcterms:modified>
</cp:coreProperties>
</file>